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650" w:rsidRPr="00651709" w:rsidRDefault="00704650" w:rsidP="00704650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BÁO CÁO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NHẬT KÝ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CÔNG TÁC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VÀ</w:t>
      </w:r>
      <w:r w:rsidR="00085E47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THỰC HIỆN</w:t>
      </w:r>
      <w:r w:rsidR="002074A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655DFC">
        <w:rPr>
          <w:rFonts w:ascii="Times New Roman" w:hAnsi="Times New Roman" w:cs="Times New Roman"/>
          <w:b/>
          <w:sz w:val="26"/>
          <w:szCs w:val="26"/>
          <w:lang w:val="en-US"/>
        </w:rPr>
        <w:t>THÁNG 9</w:t>
      </w:r>
      <w:r w:rsidR="00D56B67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2018</w:t>
      </w:r>
    </w:p>
    <w:p w:rsidR="000228D6" w:rsidRPr="00651709" w:rsidRDefault="000228D6" w:rsidP="000228D6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 HOẠCH CÔNG TÁC VÀ TIẾN ĐỘ THỰC HIỆN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655DFC">
        <w:rPr>
          <w:rFonts w:ascii="Times New Roman" w:hAnsi="Times New Roman" w:cs="Times New Roman"/>
          <w:b/>
          <w:sz w:val="26"/>
          <w:szCs w:val="26"/>
          <w:lang w:val="en-US"/>
        </w:rPr>
        <w:t>THÁNG 10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/2018</w:t>
      </w:r>
    </w:p>
    <w:p w:rsidR="00F3667B" w:rsidRDefault="00F3667B" w:rsidP="00AC1AB4">
      <w:pPr>
        <w:ind w:left="720" w:firstLine="720"/>
        <w:jc w:val="right"/>
        <w:rPr>
          <w:rFonts w:ascii="Times New Roman" w:hAnsi="Times New Roman" w:cs="Times New Roman"/>
          <w:i/>
          <w:lang w:val="en-US"/>
        </w:rPr>
      </w:pPr>
      <w:r w:rsidRPr="00651709">
        <w:rPr>
          <w:rFonts w:ascii="Times New Roman" w:hAnsi="Times New Roman" w:cs="Times New Roman"/>
          <w:i/>
          <w:lang w:val="en-US"/>
        </w:rPr>
        <w:t xml:space="preserve">HỌ TÊN NGƯỜI THỰC HIỆN: </w:t>
      </w:r>
      <w:r w:rsidR="00085E47" w:rsidRPr="00651709">
        <w:rPr>
          <w:rFonts w:ascii="Times New Roman" w:hAnsi="Times New Roman" w:cs="Times New Roman"/>
          <w:i/>
          <w:lang w:val="en-US"/>
        </w:rPr>
        <w:t>HUỲNH THỊ CẨM HOA</w:t>
      </w:r>
    </w:p>
    <w:p w:rsidR="00C939CF" w:rsidRPr="00AC1AB4" w:rsidRDefault="00C939CF" w:rsidP="00DF6CBB">
      <w:pPr>
        <w:ind w:left="720" w:right="-306" w:firstLine="720"/>
        <w:jc w:val="right"/>
        <w:rPr>
          <w:rFonts w:ascii="Times New Roman" w:hAnsi="Times New Roman" w:cs="Times New Roman"/>
          <w:i/>
          <w:lang w:val="en-US"/>
        </w:rPr>
      </w:pPr>
    </w:p>
    <w:p w:rsidR="00E57902" w:rsidRPr="00DF6CBB" w:rsidRDefault="00E57902" w:rsidP="00DF6CBB">
      <w:pPr>
        <w:pStyle w:val="ListParagraph"/>
        <w:numPr>
          <w:ilvl w:val="0"/>
          <w:numId w:val="2"/>
        </w:numPr>
        <w:spacing w:after="0"/>
        <w:ind w:right="-306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BÁO CÁO NHẬT KÝ CÔNG TÁC VÀ KẾT QUẢ THỰC HIỆ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N ĐẾ</w:t>
      </w:r>
      <w:r w:rsidR="00655DFC">
        <w:rPr>
          <w:rFonts w:ascii="Times New Roman" w:hAnsi="Times New Roman" w:cs="Times New Roman"/>
          <w:b/>
          <w:sz w:val="26"/>
          <w:szCs w:val="26"/>
          <w:lang w:val="en-US"/>
        </w:rPr>
        <w:t>N NGÀY 24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655DFC">
        <w:rPr>
          <w:rFonts w:ascii="Times New Roman" w:hAnsi="Times New Roman" w:cs="Times New Roman"/>
          <w:b/>
          <w:sz w:val="26"/>
          <w:szCs w:val="26"/>
          <w:lang w:val="en-US"/>
        </w:rPr>
        <w:t>9</w:t>
      </w: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/2018</w:t>
      </w:r>
    </w:p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1.1 </w:t>
      </w:r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 dung công việc được giao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24"/>
        <w:gridCol w:w="1271"/>
        <w:gridCol w:w="1246"/>
        <w:gridCol w:w="849"/>
        <w:gridCol w:w="708"/>
        <w:gridCol w:w="846"/>
        <w:gridCol w:w="1652"/>
      </w:tblGrid>
      <w:tr w:rsidR="00605F4C" w:rsidRPr="00651709" w:rsidTr="00F62716">
        <w:tc>
          <w:tcPr>
            <w:tcW w:w="679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24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 dung công việc được giao</w:t>
            </w:r>
          </w:p>
        </w:tc>
        <w:tc>
          <w:tcPr>
            <w:tcW w:w="1271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 hạn nộp</w:t>
            </w:r>
          </w:p>
        </w:tc>
        <w:tc>
          <w:tcPr>
            <w:tcW w:w="1246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Ngày hoàn thành</w:t>
            </w:r>
          </w:p>
        </w:tc>
        <w:tc>
          <w:tcPr>
            <w:tcW w:w="2403" w:type="dxa"/>
            <w:gridSpan w:val="3"/>
          </w:tcPr>
          <w:p w:rsidR="00605F4C" w:rsidRPr="00651709" w:rsidRDefault="00605F4C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Sản phẩm nộp</w:t>
            </w:r>
          </w:p>
        </w:tc>
        <w:tc>
          <w:tcPr>
            <w:tcW w:w="1652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 chú (nếu chưa hoàn thành-Thời hạn mới)</w:t>
            </w:r>
          </w:p>
        </w:tc>
      </w:tr>
      <w:tr w:rsidR="00605F4C" w:rsidRPr="00651709" w:rsidTr="00F62716">
        <w:tc>
          <w:tcPr>
            <w:tcW w:w="679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24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1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6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9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 70%-100%</w:t>
            </w:r>
          </w:p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 dưới 50%</w:t>
            </w:r>
          </w:p>
        </w:tc>
        <w:tc>
          <w:tcPr>
            <w:tcW w:w="846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 làm</w:t>
            </w:r>
          </w:p>
        </w:tc>
        <w:tc>
          <w:tcPr>
            <w:tcW w:w="1652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10F2" w:rsidRPr="00651709" w:rsidTr="00F62716">
        <w:tc>
          <w:tcPr>
            <w:tcW w:w="679" w:type="dxa"/>
          </w:tcPr>
          <w:p w:rsidR="00E910F2" w:rsidRPr="00E910F2" w:rsidRDefault="005F0D19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2724" w:type="dxa"/>
          </w:tcPr>
          <w:p w:rsidR="00E910F2" w:rsidRPr="00E910F2" w:rsidRDefault="00934F7F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Phiếu thu thập thông tin nghiên cứu và phát triển</w:t>
            </w:r>
          </w:p>
        </w:tc>
        <w:tc>
          <w:tcPr>
            <w:tcW w:w="1271" w:type="dxa"/>
          </w:tcPr>
          <w:p w:rsidR="00E910F2" w:rsidRPr="00F62716" w:rsidRDefault="00934F7F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30/8</w:t>
            </w:r>
          </w:p>
        </w:tc>
        <w:tc>
          <w:tcPr>
            <w:tcW w:w="1246" w:type="dxa"/>
          </w:tcPr>
          <w:p w:rsidR="00E910F2" w:rsidRPr="005F0D19" w:rsidRDefault="005F0D19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E910F2" w:rsidRPr="00E910F2" w:rsidRDefault="00E910F2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E910F2" w:rsidRPr="00651709" w:rsidRDefault="00E910F2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E910F2" w:rsidRPr="00651709" w:rsidRDefault="00E910F2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E910F2" w:rsidRPr="00AC1AB4" w:rsidRDefault="00E910F2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C84078" w:rsidRPr="00651709" w:rsidTr="00F62716">
        <w:tc>
          <w:tcPr>
            <w:tcW w:w="679" w:type="dxa"/>
          </w:tcPr>
          <w:p w:rsidR="00C84078" w:rsidRDefault="005F0D19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</w:t>
            </w:r>
          </w:p>
        </w:tc>
        <w:tc>
          <w:tcPr>
            <w:tcW w:w="2724" w:type="dxa"/>
          </w:tcPr>
          <w:p w:rsidR="00C84078" w:rsidRDefault="00934F7F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Cập nhật danh sách thợ điện xanh</w:t>
            </w:r>
          </w:p>
        </w:tc>
        <w:tc>
          <w:tcPr>
            <w:tcW w:w="1271" w:type="dxa"/>
          </w:tcPr>
          <w:p w:rsidR="00C84078" w:rsidRPr="00ED37CD" w:rsidRDefault="00934F7F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30/8</w:t>
            </w:r>
          </w:p>
        </w:tc>
        <w:tc>
          <w:tcPr>
            <w:tcW w:w="1246" w:type="dxa"/>
          </w:tcPr>
          <w:p w:rsidR="00C84078" w:rsidRPr="005F0D19" w:rsidRDefault="005F0D19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C84078" w:rsidRDefault="00C84078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C84078" w:rsidRPr="00651709" w:rsidRDefault="00C84078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C84078" w:rsidRPr="00651709" w:rsidRDefault="00C84078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C84078" w:rsidRPr="005F0D19" w:rsidRDefault="00C84078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F62716" w:rsidRPr="00651709" w:rsidTr="00F62716">
        <w:tc>
          <w:tcPr>
            <w:tcW w:w="679" w:type="dxa"/>
          </w:tcPr>
          <w:p w:rsidR="00F62716" w:rsidRDefault="00F62716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03</w:t>
            </w:r>
          </w:p>
        </w:tc>
        <w:tc>
          <w:tcPr>
            <w:tcW w:w="2724" w:type="dxa"/>
          </w:tcPr>
          <w:p w:rsidR="00F62716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Tờ trình đón Microsoft</w:t>
            </w:r>
          </w:p>
        </w:tc>
        <w:tc>
          <w:tcPr>
            <w:tcW w:w="1271" w:type="dxa"/>
          </w:tcPr>
          <w:p w:rsidR="00F62716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4/9</w:t>
            </w:r>
          </w:p>
        </w:tc>
        <w:tc>
          <w:tcPr>
            <w:tcW w:w="1246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F62716" w:rsidRPr="0065170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F62716" w:rsidRPr="0065170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F62716" w:rsidRPr="005F0D1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F62716" w:rsidRPr="00651709" w:rsidTr="00F62716">
        <w:tc>
          <w:tcPr>
            <w:tcW w:w="679" w:type="dxa"/>
          </w:tcPr>
          <w:p w:rsidR="00F62716" w:rsidRDefault="00F62716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04</w:t>
            </w:r>
          </w:p>
        </w:tc>
        <w:tc>
          <w:tcPr>
            <w:tcW w:w="2724" w:type="dxa"/>
          </w:tcPr>
          <w:p w:rsidR="00F62716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Thông tin số lượng sinh viên cho Hồ sơ năng lực</w:t>
            </w:r>
          </w:p>
        </w:tc>
        <w:tc>
          <w:tcPr>
            <w:tcW w:w="1271" w:type="dxa"/>
          </w:tcPr>
          <w:p w:rsidR="00F62716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5/9</w:t>
            </w:r>
          </w:p>
        </w:tc>
        <w:tc>
          <w:tcPr>
            <w:tcW w:w="1246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F62716" w:rsidRPr="0065170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F62716" w:rsidRPr="0065170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F62716" w:rsidRPr="005F0D1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F62716" w:rsidRPr="00651709" w:rsidTr="00F62716">
        <w:tc>
          <w:tcPr>
            <w:tcW w:w="679" w:type="dxa"/>
          </w:tcPr>
          <w:p w:rsidR="00F62716" w:rsidRDefault="00F62716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05</w:t>
            </w:r>
          </w:p>
        </w:tc>
        <w:tc>
          <w:tcPr>
            <w:tcW w:w="2724" w:type="dxa"/>
          </w:tcPr>
          <w:p w:rsidR="00F62716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Kiểm tra khối lượng NCKh của Khoa CN Đông lực, LLCT</w:t>
            </w:r>
          </w:p>
        </w:tc>
        <w:tc>
          <w:tcPr>
            <w:tcW w:w="1271" w:type="dxa"/>
          </w:tcPr>
          <w:p w:rsidR="00F62716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13/9</w:t>
            </w:r>
          </w:p>
        </w:tc>
        <w:tc>
          <w:tcPr>
            <w:tcW w:w="1246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F62716" w:rsidRPr="0065170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F62716" w:rsidRPr="0065170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F62716" w:rsidRPr="005F0D1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1134DC" w:rsidRPr="00651709" w:rsidTr="00F62716">
        <w:tc>
          <w:tcPr>
            <w:tcW w:w="679" w:type="dxa"/>
          </w:tcPr>
          <w:p w:rsidR="001134DC" w:rsidRDefault="001134DC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06</w:t>
            </w:r>
          </w:p>
        </w:tc>
        <w:tc>
          <w:tcPr>
            <w:tcW w:w="2724" w:type="dxa"/>
          </w:tcPr>
          <w:p w:rsidR="001134DC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Kiểm tra Khối lượng NCKH của Khoa Cơ khí</w:t>
            </w:r>
          </w:p>
        </w:tc>
        <w:tc>
          <w:tcPr>
            <w:tcW w:w="1271" w:type="dxa"/>
          </w:tcPr>
          <w:p w:rsidR="001134DC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18/9</w:t>
            </w:r>
          </w:p>
        </w:tc>
        <w:tc>
          <w:tcPr>
            <w:tcW w:w="1246" w:type="dxa"/>
          </w:tcPr>
          <w:p w:rsidR="001134DC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1134DC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1134DC" w:rsidRPr="0065170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1134DC" w:rsidRPr="0065170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1134DC" w:rsidRPr="005F0D1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8C7815" w:rsidRPr="00651709" w:rsidTr="00F62716">
        <w:tc>
          <w:tcPr>
            <w:tcW w:w="679" w:type="dxa"/>
          </w:tcPr>
          <w:p w:rsidR="008C7815" w:rsidRDefault="008C7815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07</w:t>
            </w:r>
          </w:p>
        </w:tc>
        <w:tc>
          <w:tcPr>
            <w:tcW w:w="2724" w:type="dxa"/>
          </w:tcPr>
          <w:p w:rsidR="008C7815" w:rsidRDefault="008C7815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 Quyết định thành lập hội đồng cấp khoa của ct Eureka 2018</w:t>
            </w:r>
          </w:p>
        </w:tc>
        <w:tc>
          <w:tcPr>
            <w:tcW w:w="1271" w:type="dxa"/>
          </w:tcPr>
          <w:p w:rsidR="008C7815" w:rsidRDefault="002F5A8B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24</w:t>
            </w:r>
            <w:r w:rsidR="008C781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/9</w:t>
            </w:r>
          </w:p>
        </w:tc>
        <w:tc>
          <w:tcPr>
            <w:tcW w:w="1246" w:type="dxa"/>
          </w:tcPr>
          <w:p w:rsidR="008C7815" w:rsidRDefault="008C7815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8C7815" w:rsidRDefault="008C7815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8C7815" w:rsidRPr="00651709" w:rsidRDefault="008C7815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8C7815" w:rsidRPr="00651709" w:rsidRDefault="008C7815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8C7815" w:rsidRPr="005F0D19" w:rsidRDefault="008C7815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</w:tbl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1.2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>Nội dung công việc không thường xuyên  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48"/>
        <w:gridCol w:w="2648"/>
        <w:gridCol w:w="1922"/>
        <w:gridCol w:w="2442"/>
        <w:gridCol w:w="2440"/>
      </w:tblGrid>
      <w:tr w:rsidR="009340B4" w:rsidRPr="00DF6CBB" w:rsidTr="00234E8D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ông việc không thường xuyên  </w:t>
            </w:r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 chú</w:t>
            </w:r>
          </w:p>
        </w:tc>
      </w:tr>
      <w:tr w:rsidR="009340B4" w:rsidRPr="00DF6CBB" w:rsidTr="00234E8D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62716" w:rsidRPr="00DF6CBB" w:rsidTr="00234E8D">
        <w:tc>
          <w:tcPr>
            <w:tcW w:w="456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9340B4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1.3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 xml:space="preserve">Nội dung các công việc thường xuyên/định kỳ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48"/>
        <w:gridCol w:w="2648"/>
        <w:gridCol w:w="1922"/>
        <w:gridCol w:w="2442"/>
        <w:gridCol w:w="2440"/>
      </w:tblGrid>
      <w:tr w:rsidR="009340B4" w:rsidRPr="00DF6CBB" w:rsidTr="00E57902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ác công việc thường xuyên/định kỳ</w:t>
            </w:r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 chú</w:t>
            </w:r>
          </w:p>
        </w:tc>
      </w:tr>
      <w:tr w:rsidR="0060700E" w:rsidRPr="00DF6CBB" w:rsidTr="00E57902">
        <w:tc>
          <w:tcPr>
            <w:tcW w:w="456" w:type="pct"/>
          </w:tcPr>
          <w:p w:rsidR="0060700E" w:rsidRPr="00E84D33" w:rsidRDefault="00E84D3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1273" w:type="pct"/>
          </w:tcPr>
          <w:p w:rsidR="0060700E" w:rsidRP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Đánh giá xếp loại thi đua tháng</w:t>
            </w:r>
          </w:p>
        </w:tc>
        <w:tc>
          <w:tcPr>
            <w:tcW w:w="924" w:type="pct"/>
          </w:tcPr>
          <w:p w:rsidR="0060700E" w:rsidRP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30/9</w:t>
            </w:r>
          </w:p>
        </w:tc>
        <w:tc>
          <w:tcPr>
            <w:tcW w:w="1174" w:type="pct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60700E" w:rsidRP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Mỗi tháng</w:t>
            </w:r>
          </w:p>
        </w:tc>
      </w:tr>
      <w:tr w:rsidR="00AB0930" w:rsidRPr="00DF6CBB" w:rsidTr="00E57902">
        <w:tc>
          <w:tcPr>
            <w:tcW w:w="456" w:type="pct"/>
          </w:tcPr>
          <w:p w:rsidR="00AB0930" w:rsidRPr="00E84D33" w:rsidRDefault="00E84D3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</w:t>
            </w:r>
          </w:p>
        </w:tc>
        <w:tc>
          <w:tcPr>
            <w:tcW w:w="12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Xin văn phòng phẩm</w:t>
            </w: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bookmarkStart w:id="0" w:name="_GoBack"/>
            <w:bookmarkEnd w:id="0"/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Mỗi tháng</w:t>
            </w:r>
          </w:p>
        </w:tc>
      </w:tr>
      <w:tr w:rsidR="00AB0930" w:rsidRPr="00DF6CBB" w:rsidTr="00E57902">
        <w:tc>
          <w:tcPr>
            <w:tcW w:w="456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121466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>Tự đánh giá mức độ hoàn thành nhiệm vụ:</w:t>
      </w:r>
    </w:p>
    <w:p w:rsidR="0060700E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lastRenderedPageBreak/>
        <w:t xml:space="preserve">Hoàn thành   </w:t>
      </w:r>
      <w:r w:rsidRPr="00DF6CBB">
        <w:rPr>
          <w:rFonts w:ascii="Times New Roman" w:hAnsi="Times New Roman" w:cs="Times New Roman"/>
          <w:sz w:val="26"/>
          <w:szCs w:val="26"/>
        </w:rPr>
        <w:tab/>
        <w:t>90%-100%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80%-60%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50%-30%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Không lhoàn thành </w:t>
      </w:r>
      <w:r w:rsidRPr="00DF6CBB">
        <w:rPr>
          <w:rFonts w:ascii="Times New Roman" w:hAnsi="Times New Roman" w:cs="Times New Roman"/>
          <w:sz w:val="26"/>
          <w:szCs w:val="26"/>
        </w:rPr>
        <w:tab/>
        <w:t>Sẽ hoàn thành</w:t>
      </w:r>
    </w:p>
    <w:p w:rsidR="00C939CF" w:rsidRPr="00DF6CBB" w:rsidRDefault="00C939CF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E57902" w:rsidRPr="00DF6CBB" w:rsidRDefault="00E57902" w:rsidP="00CF0237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KẾ HOẠCH CÔNG TÁC VÀ TIẾN ĐỘ THỰC HIỆN KẾT QUẢ</w:t>
      </w:r>
      <w:r w:rsidR="002254B3" w:rsidRPr="00DF6CBB">
        <w:rPr>
          <w:rFonts w:ascii="Times New Roman" w:hAnsi="Times New Roman" w:cs="Times New Roman"/>
          <w:b/>
          <w:sz w:val="26"/>
          <w:szCs w:val="26"/>
        </w:rPr>
        <w:t xml:space="preserve"> THÁNG </w:t>
      </w:r>
      <w:r w:rsidR="00A41DF0" w:rsidRPr="00DF6CBB">
        <w:rPr>
          <w:rFonts w:ascii="Times New Roman" w:hAnsi="Times New Roman" w:cs="Times New Roman"/>
          <w:b/>
          <w:sz w:val="26"/>
          <w:szCs w:val="26"/>
        </w:rPr>
        <w:t>7</w:t>
      </w:r>
      <w:r w:rsidRPr="00DF6CBB">
        <w:rPr>
          <w:rFonts w:ascii="Times New Roman" w:hAnsi="Times New Roman" w:cs="Times New Roman"/>
          <w:b/>
          <w:sz w:val="26"/>
          <w:szCs w:val="26"/>
        </w:rPr>
        <w:t>/2018</w:t>
      </w:r>
    </w:p>
    <w:p w:rsidR="00121466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2.1 Nội dung công việc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690"/>
        <w:gridCol w:w="2188"/>
        <w:gridCol w:w="1659"/>
        <w:gridCol w:w="1984"/>
      </w:tblGrid>
      <w:tr w:rsidR="0060700E" w:rsidRPr="00DF6CBB" w:rsidTr="00233EC7">
        <w:tc>
          <w:tcPr>
            <w:tcW w:w="67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69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 dung công việc</w:t>
            </w:r>
          </w:p>
        </w:tc>
        <w:tc>
          <w:tcPr>
            <w:tcW w:w="218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6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 kiến kết quả đạt được</w:t>
            </w:r>
          </w:p>
        </w:tc>
        <w:tc>
          <w:tcPr>
            <w:tcW w:w="1984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60700E" w:rsidRPr="00DF6CBB" w:rsidTr="00233EC7">
        <w:tc>
          <w:tcPr>
            <w:tcW w:w="679" w:type="dxa"/>
          </w:tcPr>
          <w:p w:rsidR="0060700E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2690" w:type="dxa"/>
          </w:tcPr>
          <w:p w:rsidR="0060700E" w:rsidRPr="00DF6CBB" w:rsidRDefault="00233EC7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Theo kế hoạch hoạt động tháng của phòng</w:t>
            </w:r>
          </w:p>
        </w:tc>
        <w:tc>
          <w:tcPr>
            <w:tcW w:w="218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3A4C" w:rsidRPr="00DF6CBB" w:rsidTr="00233EC7">
        <w:tc>
          <w:tcPr>
            <w:tcW w:w="67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690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188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2.2 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09"/>
        <w:gridCol w:w="2268"/>
        <w:gridCol w:w="1559"/>
        <w:gridCol w:w="1985"/>
      </w:tblGrid>
      <w:tr w:rsidR="0060700E" w:rsidRPr="00DF6CBB" w:rsidTr="0060700E">
        <w:tc>
          <w:tcPr>
            <w:tcW w:w="66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 dung công việc được giao còn tồn đọng</w:t>
            </w:r>
          </w:p>
        </w:tc>
        <w:tc>
          <w:tcPr>
            <w:tcW w:w="226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5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 kiến kết quả</w:t>
            </w:r>
          </w:p>
        </w:tc>
        <w:tc>
          <w:tcPr>
            <w:tcW w:w="1985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60700E" w:rsidRPr="00DF6CBB" w:rsidTr="0060700E">
        <w:tc>
          <w:tcPr>
            <w:tcW w:w="660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0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>Ngày  …. Tháng ….. năm……</w:t>
      </w: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  <w:t>Người thực hiện</w:t>
      </w:r>
    </w:p>
    <w:p w:rsidR="00562C22" w:rsidRPr="00AC1AB4" w:rsidRDefault="00562C22" w:rsidP="00CF0237">
      <w:pPr>
        <w:spacing w:after="0"/>
        <w:rPr>
          <w:rFonts w:ascii="Times New Roman" w:hAnsi="Times New Roman" w:cs="Times New Roman"/>
        </w:rPr>
      </w:pPr>
    </w:p>
    <w:sectPr w:rsidR="00562C22" w:rsidRPr="00AC1AB4" w:rsidSect="00DF6CBB">
      <w:pgSz w:w="11906" w:h="16838"/>
      <w:pgMar w:top="1276" w:right="282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04650"/>
    <w:rsid w:val="000139DC"/>
    <w:rsid w:val="000228D6"/>
    <w:rsid w:val="00070783"/>
    <w:rsid w:val="00073A4C"/>
    <w:rsid w:val="00085E47"/>
    <w:rsid w:val="000C27C8"/>
    <w:rsid w:val="000C2A7A"/>
    <w:rsid w:val="000D341E"/>
    <w:rsid w:val="000D51FB"/>
    <w:rsid w:val="000E65CA"/>
    <w:rsid w:val="000F3BAA"/>
    <w:rsid w:val="001134DC"/>
    <w:rsid w:val="001177A1"/>
    <w:rsid w:val="00121466"/>
    <w:rsid w:val="001321CB"/>
    <w:rsid w:val="00154C69"/>
    <w:rsid w:val="00167B03"/>
    <w:rsid w:val="00191F09"/>
    <w:rsid w:val="001C1837"/>
    <w:rsid w:val="001F7D37"/>
    <w:rsid w:val="002074A9"/>
    <w:rsid w:val="00214E5D"/>
    <w:rsid w:val="00222C70"/>
    <w:rsid w:val="002254B3"/>
    <w:rsid w:val="00233EC7"/>
    <w:rsid w:val="002343E3"/>
    <w:rsid w:val="00234E8D"/>
    <w:rsid w:val="0025364F"/>
    <w:rsid w:val="00273027"/>
    <w:rsid w:val="002C7BBF"/>
    <w:rsid w:val="002D3CB1"/>
    <w:rsid w:val="002F5A8B"/>
    <w:rsid w:val="0030274C"/>
    <w:rsid w:val="00304B31"/>
    <w:rsid w:val="00316A9B"/>
    <w:rsid w:val="00320EAF"/>
    <w:rsid w:val="00344D76"/>
    <w:rsid w:val="003B64DF"/>
    <w:rsid w:val="003E71EA"/>
    <w:rsid w:val="00400DBD"/>
    <w:rsid w:val="004450CE"/>
    <w:rsid w:val="00445C2F"/>
    <w:rsid w:val="004A2516"/>
    <w:rsid w:val="004A3F98"/>
    <w:rsid w:val="00504A89"/>
    <w:rsid w:val="0054082C"/>
    <w:rsid w:val="00543E9A"/>
    <w:rsid w:val="00562C22"/>
    <w:rsid w:val="005B0660"/>
    <w:rsid w:val="005B6214"/>
    <w:rsid w:val="005F0D19"/>
    <w:rsid w:val="00605F4C"/>
    <w:rsid w:val="0060700E"/>
    <w:rsid w:val="00651709"/>
    <w:rsid w:val="00655DFC"/>
    <w:rsid w:val="00671174"/>
    <w:rsid w:val="006C1CFB"/>
    <w:rsid w:val="00703FBD"/>
    <w:rsid w:val="00704650"/>
    <w:rsid w:val="00721D63"/>
    <w:rsid w:val="00774719"/>
    <w:rsid w:val="007E1E89"/>
    <w:rsid w:val="00854A45"/>
    <w:rsid w:val="008661BE"/>
    <w:rsid w:val="008937C2"/>
    <w:rsid w:val="00895585"/>
    <w:rsid w:val="008B1328"/>
    <w:rsid w:val="008B6FD0"/>
    <w:rsid w:val="008C7815"/>
    <w:rsid w:val="008D7461"/>
    <w:rsid w:val="00910ADA"/>
    <w:rsid w:val="0092733C"/>
    <w:rsid w:val="009340B4"/>
    <w:rsid w:val="00934F7F"/>
    <w:rsid w:val="00936B9F"/>
    <w:rsid w:val="00953136"/>
    <w:rsid w:val="00954296"/>
    <w:rsid w:val="009B622F"/>
    <w:rsid w:val="00A3181C"/>
    <w:rsid w:val="00A4081F"/>
    <w:rsid w:val="00A41DF0"/>
    <w:rsid w:val="00AB0930"/>
    <w:rsid w:val="00AC1AB4"/>
    <w:rsid w:val="00AC388E"/>
    <w:rsid w:val="00AE49E2"/>
    <w:rsid w:val="00AF5863"/>
    <w:rsid w:val="00AF71ED"/>
    <w:rsid w:val="00B34BB9"/>
    <w:rsid w:val="00B5225E"/>
    <w:rsid w:val="00BA63FC"/>
    <w:rsid w:val="00C12642"/>
    <w:rsid w:val="00C270C4"/>
    <w:rsid w:val="00C37016"/>
    <w:rsid w:val="00C5431C"/>
    <w:rsid w:val="00C84078"/>
    <w:rsid w:val="00C92538"/>
    <w:rsid w:val="00C939CF"/>
    <w:rsid w:val="00CA5F5A"/>
    <w:rsid w:val="00CB0414"/>
    <w:rsid w:val="00CC14BC"/>
    <w:rsid w:val="00CF0237"/>
    <w:rsid w:val="00D43EFE"/>
    <w:rsid w:val="00D52D6B"/>
    <w:rsid w:val="00D56B67"/>
    <w:rsid w:val="00DE0335"/>
    <w:rsid w:val="00DF3D12"/>
    <w:rsid w:val="00DF6CBB"/>
    <w:rsid w:val="00E57902"/>
    <w:rsid w:val="00E84D33"/>
    <w:rsid w:val="00E910F2"/>
    <w:rsid w:val="00EC7682"/>
    <w:rsid w:val="00ED37CD"/>
    <w:rsid w:val="00EE0CE3"/>
    <w:rsid w:val="00EE2ECB"/>
    <w:rsid w:val="00F00628"/>
    <w:rsid w:val="00F3667B"/>
    <w:rsid w:val="00F51985"/>
    <w:rsid w:val="00F62716"/>
    <w:rsid w:val="00F62983"/>
    <w:rsid w:val="00F95008"/>
    <w:rsid w:val="00FC3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Admin</cp:lastModifiedBy>
  <cp:revision>14</cp:revision>
  <cp:lastPrinted>2018-05-25T06:30:00Z</cp:lastPrinted>
  <dcterms:created xsi:type="dcterms:W3CDTF">2018-05-25T06:30:00Z</dcterms:created>
  <dcterms:modified xsi:type="dcterms:W3CDTF">2018-09-24T00:59:00Z</dcterms:modified>
</cp:coreProperties>
</file>